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Ind w:w="-601" w:type="dxa"/>
        <w:tblLook w:val="01E0"/>
      </w:tblPr>
      <w:tblGrid>
        <w:gridCol w:w="5016"/>
        <w:gridCol w:w="263"/>
        <w:gridCol w:w="4937"/>
      </w:tblGrid>
      <w:tr w:rsidR="00190CC1" w:rsidRPr="00190CC1" w:rsidTr="00F34029">
        <w:tc>
          <w:tcPr>
            <w:tcW w:w="5016" w:type="dxa"/>
          </w:tcPr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901C9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</w:rPr>
              <w:t>ΠΑΡΑΡΤΗΜΑ Α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263" w:type="dxa"/>
          </w:tcPr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</w:t>
            </w: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937" w:type="dxa"/>
          </w:tcPr>
          <w:p w:rsidR="00190CC1" w:rsidRPr="00190CC1" w:rsidRDefault="00430472" w:rsidP="00190CC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lang w:eastAsia="el-GR"/>
              </w:rPr>
            </w:pPr>
            <w:r w:rsidRPr="00430472">
              <w:rPr>
                <w:rFonts w:ascii="Times New Roman" w:eastAsia="Times New Roman" w:hAnsi="Times New Roman" w:cs="Times New Roman"/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8.45pt;margin-top:3.55pt;width:68.3pt;height:39.85pt;z-index:251659264;mso-position-horizontal-relative:text;mso-position-vertical-relative:text">
                  <v:imagedata r:id="rId5" o:title=""/>
                </v:shape>
                <o:OLEObject Type="Embed" ProgID="MS_ClipArt_Gallery" ShapeID="_x0000_s1026" DrawAspect="Content" ObjectID="_1654887568" r:id="rId6"/>
              </w:pic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F34029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ΕΥΡΩΠΑΪΚΗ ΕΝΩΣΗ</w:t>
            </w:r>
          </w:p>
          <w:p w:rsidR="00190CC1" w:rsidRPr="00190CC1" w:rsidRDefault="00190CC1" w:rsidP="009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901C9F" w:rsidRPr="00190CC1" w:rsidTr="00F34029">
        <w:tc>
          <w:tcPr>
            <w:tcW w:w="5016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263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937" w:type="dxa"/>
          </w:tcPr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                                                                           Προς : </w:t>
            </w:r>
          </w:p>
          <w:p w:rsidR="00901C9F" w:rsidRPr="00901C9F" w:rsidRDefault="0087650B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ΤΑΠΤοΚ ΑΡΚΑΔΙΑ 2020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ΑΣΤΙΚΗ ΜΗ ΚΕΡΔΟΣΚΟΠΙΚΗ ΕΤΑΙΡΕΙΑ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Ερμού 21 (3</w:t>
            </w:r>
            <w:r w:rsidRPr="00901C9F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Τ.Κ. 22132 Τρίπολη</w:t>
            </w:r>
          </w:p>
        </w:tc>
      </w:tr>
    </w:tbl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</w:rPr>
      </w:pPr>
      <w:r w:rsidRPr="00F34029">
        <w:rPr>
          <w:rFonts w:ascii="Verdana" w:eastAsia="Calibri" w:hAnsi="Verdana" w:cs="Times New Roman"/>
          <w:b/>
          <w:bCs/>
          <w:color w:val="000000"/>
        </w:rPr>
        <w:t>ΑΙΤΗΣΗ</w:t>
      </w:r>
      <w:r w:rsidR="00DD45A4" w:rsidRPr="00F34029">
        <w:rPr>
          <w:rFonts w:ascii="Verdana" w:eastAsia="Calibri" w:hAnsi="Verdana" w:cs="Times New Roman"/>
          <w:b/>
          <w:bCs/>
          <w:color w:val="000000"/>
        </w:rPr>
        <w:t xml:space="preserve"> ΥΠΟΨΗΦΙΟΤΗΤΑΣ </w:t>
      </w:r>
    </w:p>
    <w:p w:rsidR="00F02F66" w:rsidRPr="00F34029" w:rsidRDefault="00DD45A4" w:rsidP="00F3402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  <w:sz w:val="20"/>
          <w:szCs w:val="20"/>
        </w:rPr>
      </w:pP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Γ</w:t>
      </w:r>
      <w:r w:rsidR="00F02F66" w:rsidRPr="00F34029">
        <w:rPr>
          <w:rFonts w:ascii="Verdana" w:eastAsia="Calibri" w:hAnsi="Verdana" w:cs="Times New Roman"/>
          <w:color w:val="000000"/>
          <w:sz w:val="20"/>
          <w:szCs w:val="20"/>
        </w:rPr>
        <w:t xml:space="preserve">ια </w:t>
      </w: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την Πρόκληση Εκ</w:t>
      </w:r>
      <w:r w:rsidR="00F60F1A">
        <w:rPr>
          <w:rFonts w:ascii="Verdana" w:eastAsia="Calibri" w:hAnsi="Verdana" w:cs="Times New Roman"/>
          <w:color w:val="000000"/>
          <w:sz w:val="20"/>
          <w:szCs w:val="20"/>
        </w:rPr>
        <w:t xml:space="preserve">δήλωσης Ενδιαφέροντος ΣΜΕ </w:t>
      </w:r>
      <w:r w:rsidR="00530AA0" w:rsidRPr="00530AA0">
        <w:rPr>
          <w:rFonts w:ascii="Verdana" w:eastAsia="Calibri" w:hAnsi="Verdana" w:cs="Times New Roman"/>
          <w:color w:val="000000"/>
          <w:sz w:val="20"/>
          <w:szCs w:val="20"/>
        </w:rPr>
        <w:t>3</w:t>
      </w:r>
      <w:r w:rsidR="00F60F1A">
        <w:rPr>
          <w:rFonts w:ascii="Verdana" w:eastAsia="Calibri" w:hAnsi="Verdana" w:cs="Times New Roman"/>
          <w:color w:val="000000"/>
          <w:sz w:val="20"/>
          <w:szCs w:val="20"/>
        </w:rPr>
        <w:t>/20</w:t>
      </w:r>
      <w:r w:rsidR="000A719A">
        <w:rPr>
          <w:rFonts w:ascii="Verdana" w:eastAsia="Calibri" w:hAnsi="Verdana" w:cs="Times New Roman"/>
          <w:color w:val="000000"/>
          <w:sz w:val="20"/>
          <w:szCs w:val="20"/>
        </w:rPr>
        <w:t>20</w:t>
      </w:r>
      <w:bookmarkStart w:id="0" w:name="_GoBack"/>
      <w:bookmarkEnd w:id="0"/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της </w:t>
      </w:r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«ΤΑΠΤοΚ 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ΑΡΚΑΔΙΑ 2020</w:t>
      </w:r>
      <w:r w:rsidR="00CB2187" w:rsidRPr="00CB218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CB2187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Αστικής Μη Κερδοσκοπικής Εταιρείας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».</w:t>
      </w:r>
    </w:p>
    <w:p w:rsidR="00901C9F" w:rsidRPr="009342B1" w:rsidRDefault="00901C9F" w:rsidP="00901C9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342B1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</w:t>
      </w: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</w:rPr>
      </w:pPr>
    </w:p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216"/>
        <w:gridCol w:w="273"/>
        <w:gridCol w:w="984"/>
        <w:gridCol w:w="716"/>
        <w:gridCol w:w="873"/>
        <w:gridCol w:w="537"/>
        <w:gridCol w:w="159"/>
        <w:gridCol w:w="833"/>
        <w:gridCol w:w="179"/>
        <w:gridCol w:w="339"/>
        <w:gridCol w:w="170"/>
        <w:gridCol w:w="28"/>
        <w:gridCol w:w="316"/>
        <w:gridCol w:w="175"/>
        <w:gridCol w:w="353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901C9F" w:rsidRPr="00901C9F" w:rsidTr="00901C9F">
        <w:trPr>
          <w:trHeight w:val="227"/>
          <w:jc w:val="center"/>
        </w:trPr>
        <w:tc>
          <w:tcPr>
            <w:tcW w:w="10448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0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A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ΣΤΟΙΧΕΙΑ ΥΠΟΨΗΦΙΟΥ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[συμπληρώστε κατάλληλα (με κεφαλαία γράμματα, αριθμούς ή το σημείο </w:t>
            </w:r>
            <w:r w:rsidRPr="00901C9F">
              <w:rPr>
                <w:rFonts w:ascii="Tahoma" w:eastAsia="Times New Roman" w:hAnsi="Tahoma" w:cs="Tahoma"/>
                <w:b/>
                <w:bCs/>
                <w:spacing w:val="-1"/>
                <w:sz w:val="16"/>
                <w:szCs w:val="16"/>
                <w:lang w:eastAsia="el-GR"/>
              </w:rPr>
              <w:t>Χ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) τα ατομικά σας στοιχεία]</w:t>
            </w: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42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left="-36" w:right="-409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Όνομα:</w:t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4.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μητέρας: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5.</w:t>
            </w: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hanging="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7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75"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212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8.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ΑΜΚΑ:</w:t>
            </w:r>
          </w:p>
        </w:tc>
        <w:tc>
          <w:tcPr>
            <w:tcW w:w="2322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5798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11.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13.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Τηλέφωνο </w:t>
            </w:r>
            <w:r w:rsidR="0061297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14.</w:t>
            </w:r>
            <w:r w:rsidR="00901C9F"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61297C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ικογενειακή </w:t>
            </w:r>
          </w:p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  <w:r w:rsid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κατάσταση: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Άγαμος   :</w:t>
            </w:r>
          </w:p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Έγγαμος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1297C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Υπηκοότητα:</w:t>
            </w: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1297C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18.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Στρατιωτική θητεία </w:t>
            </w:r>
          </w:p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(εφόσων άρεν):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Απαλλαγή       : Εκπληρωμένη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3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970"/>
      </w:tblGrid>
      <w:tr w:rsidR="00901C9F" w:rsidRPr="00901C9F" w:rsidTr="009342B1">
        <w:trPr>
          <w:trHeight w:val="255"/>
        </w:trPr>
        <w:tc>
          <w:tcPr>
            <w:tcW w:w="10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ED04F5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B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ΤΙΤΛΟΣ ΣΠΟΥΔΩΝ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[καταγράψτε την ονομασία του τίτλου σπουδών σας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), το βαθμό του τίτλου αυτού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β.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proofErr w:type="gramStart"/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γ.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,</w:t>
            </w:r>
            <w:proofErr w:type="gramEnd"/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ανάλογα με το αν ο βαθμός είναι σε μορφή δεκαδική (π.χ., 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7,54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 ή κλασματική (π.χ.,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18 7</w:t>
            </w:r>
            <w:r w:rsidRPr="00901C9F">
              <w:rPr>
                <w:rFonts w:ascii="Tahoma" w:eastAsia="Times New Roman" w:hAnsi="Tahoma" w:cs="Tahoma"/>
                <w:b/>
                <w:spacing w:val="-10"/>
                <w:sz w:val="15"/>
                <w:szCs w:val="15"/>
                <w:lang w:eastAsia="el-GR"/>
              </w:rPr>
              <w:t>/1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0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), και το έτος κτήσης του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δ.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)· για τις ειδικότητες κατηγορίας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ΥΕ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συμπληρώστε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μόνο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εφόσον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απαιτείται συγκεκριμένος τίτλος σπουδών από την ανακοίνωση]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pacing w:val="-4"/>
                <w:sz w:val="18"/>
                <w:szCs w:val="18"/>
                <w:lang w:eastAsia="el-GR"/>
              </w:rPr>
              <w:t>α.</w:t>
            </w:r>
            <w:r w:rsidRPr="00901C9F">
              <w:rPr>
                <w:rFonts w:ascii="Arial" w:eastAsia="Times New Roman" w:hAnsi="Arial" w:cs="Arial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δεκαδική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κλασματική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έτος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κτήσης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παρονομ.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</w:tbl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231"/>
      </w:tblGrid>
      <w:tr w:rsidR="00901C9F" w:rsidRPr="00901C9F" w:rsidTr="009342B1">
        <w:trPr>
          <w:trHeight w:val="227"/>
          <w:jc w:val="center"/>
        </w:trPr>
        <w:tc>
          <w:tcPr>
            <w:tcW w:w="10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pacing w:val="16"/>
                <w:sz w:val="15"/>
                <w:szCs w:val="15"/>
                <w:lang w:eastAsia="el-GR"/>
              </w:rPr>
            </w:pPr>
            <w:r w:rsidRPr="00ED04F5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Γ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ΛΟΙΠΑ ΑΠΑΙΤΟΥΜΕΝΑ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(τυπικά &amp; τυχόν πρόσθετα) ΠΡΟΣΟΝΤΑ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[σ</w:t>
            </w:r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>υμπληρώστε μόνο εφόσον για τις επιλογές απασχόλησης της ειδικότητάς σας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1.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12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4.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5.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6.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57"/>
          <w:jc w:val="center"/>
        </w:trPr>
        <w:tc>
          <w:tcPr>
            <w:tcW w:w="1039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after="0" w:line="240" w:lineRule="auto"/>
              <w:rPr>
                <w:rFonts w:ascii="Arial" w:eastAsia="Times New Roman" w:hAnsi="Arial" w:cs="Tahoma"/>
                <w:b/>
                <w:spacing w:val="16"/>
                <w:sz w:val="10"/>
                <w:szCs w:val="10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428"/>
        <w:gridCol w:w="4773"/>
        <w:gridCol w:w="5130"/>
      </w:tblGrid>
      <w:tr w:rsidR="00901C9F" w:rsidRPr="00901C9F" w:rsidTr="00C670F1">
        <w:trPr>
          <w:trHeight w:val="227"/>
          <w:jc w:val="center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lastRenderedPageBreak/>
              <w:t>Δ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ab/>
              <w:t>ΕΠΙΔΙΩΚΟΜΕΝΕΣ ΕΠΙΛΟΓΕΣ ΑΠΑΣΧΟΛΗΣΗΣ</w:t>
            </w: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Κωδικός απασχόλησης </w:t>
            </w:r>
            <w:r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τον αντίστοιχο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κωδικό απασχόλησης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από την ανακοίνωση]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β</w:t>
            </w: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Εμπειρία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τον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αριθμό μηνών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εμπειρίας που διαθέτετε]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2"/>
          <w:szCs w:val="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Arial" w:eastAsia="Times New Roman" w:hAnsi="Arial" w:cs="Tahoma"/>
          <w:b/>
          <w:spacing w:val="16"/>
          <w:sz w:val="10"/>
          <w:szCs w:val="10"/>
          <w:lang w:eastAsia="el-GR"/>
        </w:rPr>
      </w:pPr>
    </w:p>
    <w:p w:rsidR="00901C9F" w:rsidRDefault="00901C9F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CD73A1" w:rsidRPr="00CD73A1" w:rsidTr="00C670F1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Tahoma" w:eastAsia="Times New Roman" w:hAnsi="Tahoma" w:cs="Tahoma"/>
                <w:b/>
                <w:noProof/>
                <w:spacing w:val="20"/>
                <w:sz w:val="17"/>
                <w:szCs w:val="21"/>
                <w:lang w:eastAsia="el-GR"/>
              </w:rPr>
              <w:t>ΚΑΤΑΛΟΓΟΣ ΣΥΝΗΜΜΕΝΩΝ ΔΙΚΑΙΟΛΟΓΗΤΙΚΩΝ</w:t>
            </w:r>
          </w:p>
        </w:tc>
      </w:tr>
      <w:tr w:rsidR="00CD73A1" w:rsidRPr="00CD73A1" w:rsidTr="00C670F1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530AA0">
            <w:pPr>
              <w:spacing w:beforeLines="5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[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αριθμήστε σε εμφανές σημείο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για την υποστήριξη της υποψηφιότητάς σας και καταγράψτε τα εδώ, 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ακολουθώντας την ίδια σειρά αρίθμησης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530AA0">
            <w:pPr>
              <w:spacing w:beforeLines="5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CD73A1" w:rsidRPr="003F5C2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1.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3F5C2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2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3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4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CD73A1" w:rsidRDefault="00CD73A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5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</w:t>
            </w:r>
          </w:p>
          <w:p w:rsidR="00CD73A1" w:rsidRPr="00CD73A1" w:rsidRDefault="00CD73A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6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Pr="00CD73A1" w:rsidRDefault="00CD73A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7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Default="00CD73A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8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9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10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Pr="003F5C21" w:rsidRDefault="003F5C2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11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  <w:p w:rsidR="003F5C21" w:rsidRPr="00CD73A1" w:rsidRDefault="003F5C21" w:rsidP="00530AA0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pacing w:val="-3"/>
                <w:sz w:val="15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3F5C21">
        <w:trPr>
          <w:trHeight w:hRule="exact" w:val="927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3"/>
                <w:szCs w:val="6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41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319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22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5"/>
                <w:szCs w:val="16"/>
                <w:lang w:eastAsia="el-GR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8"/>
                <w:lang w:eastAsia="el-GR"/>
              </w:rPr>
            </w:pPr>
          </w:p>
        </w:tc>
      </w:tr>
    </w:tbl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325C29" w:rsidRPr="00190CC1" w:rsidRDefault="00325C29">
      <w:pPr>
        <w:rPr>
          <w:rFonts w:ascii="Times New Roman" w:hAnsi="Times New Roman" w:cs="Times New Roman"/>
        </w:rPr>
      </w:pPr>
    </w:p>
    <w:sectPr w:rsidR="00325C29" w:rsidRPr="00190CC1" w:rsidSect="00430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63E10"/>
    <w:multiLevelType w:val="hybridMultilevel"/>
    <w:tmpl w:val="E528D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1E9A"/>
    <w:multiLevelType w:val="hybridMultilevel"/>
    <w:tmpl w:val="5A2CE376"/>
    <w:lvl w:ilvl="0" w:tplc="DDC4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F66"/>
    <w:rsid w:val="000A719A"/>
    <w:rsid w:val="00190CC1"/>
    <w:rsid w:val="00325C29"/>
    <w:rsid w:val="003F5C21"/>
    <w:rsid w:val="00430472"/>
    <w:rsid w:val="004E6CBB"/>
    <w:rsid w:val="00530AA0"/>
    <w:rsid w:val="0061297C"/>
    <w:rsid w:val="006248F8"/>
    <w:rsid w:val="0087650B"/>
    <w:rsid w:val="00901C9F"/>
    <w:rsid w:val="009342B1"/>
    <w:rsid w:val="00BC65B8"/>
    <w:rsid w:val="00CB2187"/>
    <w:rsid w:val="00CD73A1"/>
    <w:rsid w:val="00DD45A4"/>
    <w:rsid w:val="00ED04F5"/>
    <w:rsid w:val="00F02F66"/>
    <w:rsid w:val="00F34029"/>
    <w:rsid w:val="00F6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">
    <w:name w:val="Char1 Char Char Char Char"/>
    <w:basedOn w:val="Normal"/>
    <w:rsid w:val="00F02F6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C6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Stavroula Theodoropolou</cp:lastModifiedBy>
  <cp:revision>12</cp:revision>
  <dcterms:created xsi:type="dcterms:W3CDTF">2018-09-20T09:59:00Z</dcterms:created>
  <dcterms:modified xsi:type="dcterms:W3CDTF">2020-06-28T19:13:00Z</dcterms:modified>
</cp:coreProperties>
</file>